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D4ED" w14:textId="77777777" w:rsidR="00133431" w:rsidRPr="00133431" w:rsidRDefault="00133431" w:rsidP="00133431">
      <w:pPr>
        <w:spacing w:after="0"/>
        <w:rPr>
          <w:rFonts w:ascii="Arial" w:hAnsi="Arial" w:cs="Arial"/>
          <w:sz w:val="32"/>
          <w:szCs w:val="32"/>
        </w:rPr>
      </w:pPr>
      <w:r w:rsidRPr="00133431">
        <w:rPr>
          <w:rFonts w:ascii="Arial" w:hAnsi="Arial" w:cs="Arial"/>
          <w:sz w:val="32"/>
          <w:szCs w:val="32"/>
        </w:rPr>
        <w:t xml:space="preserve">SUTTON AND DISTRICT </w:t>
      </w:r>
      <w:r w:rsidRPr="00133431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96786E3" wp14:editId="3304EE1E">
            <wp:extent cx="728345" cy="694055"/>
            <wp:effectExtent l="0" t="0" r="0" b="0"/>
            <wp:docPr id="1" name="Picture 1" descr="S and D bi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 and D big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431">
        <w:rPr>
          <w:rFonts w:ascii="Arial" w:hAnsi="Arial" w:cs="Arial"/>
          <w:sz w:val="32"/>
          <w:szCs w:val="32"/>
        </w:rPr>
        <w:t xml:space="preserve"> BOWLING ASSOCIATION</w:t>
      </w:r>
    </w:p>
    <w:p w14:paraId="5448636F" w14:textId="4E9C5260" w:rsidR="00133431" w:rsidRPr="00367179" w:rsidRDefault="00133431" w:rsidP="00133431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67179">
        <w:rPr>
          <w:rFonts w:ascii="Arial" w:hAnsi="Arial" w:cs="Arial"/>
          <w:sz w:val="24"/>
          <w:szCs w:val="24"/>
        </w:rPr>
        <w:t xml:space="preserve">Website: </w:t>
      </w:r>
      <w:r>
        <w:rPr>
          <w:rFonts w:ascii="Arial" w:hAnsi="Arial" w:cs="Arial"/>
          <w:sz w:val="24"/>
          <w:szCs w:val="24"/>
        </w:rPr>
        <w:t>http://www.suttonanddistrictba.co.uk</w:t>
      </w:r>
    </w:p>
    <w:p w14:paraId="781B8345" w14:textId="77777777" w:rsidR="00133431" w:rsidRPr="004311C4" w:rsidRDefault="00133431" w:rsidP="00133431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Hon. Secretary</w:t>
      </w:r>
      <w:r w:rsidRPr="004311C4">
        <w:rPr>
          <w:rFonts w:ascii="Arial" w:hAnsi="Arial" w:cs="Arial"/>
          <w:sz w:val="24"/>
          <w:szCs w:val="24"/>
        </w:rPr>
        <w:t>:  John Morton</w:t>
      </w:r>
    </w:p>
    <w:p w14:paraId="42E0E96B" w14:textId="77777777" w:rsidR="00133431" w:rsidRPr="004311C4" w:rsidRDefault="00133431" w:rsidP="00133431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tel</w:t>
      </w:r>
      <w:proofErr w:type="spellEnd"/>
      <w:r>
        <w:rPr>
          <w:rFonts w:ascii="Arial" w:hAnsi="Arial" w:cs="Arial"/>
          <w:sz w:val="24"/>
          <w:szCs w:val="24"/>
        </w:rPr>
        <w:t xml:space="preserve"> : 07958 372 249</w:t>
      </w:r>
      <w:r w:rsidRPr="004311C4">
        <w:rPr>
          <w:rFonts w:ascii="Arial" w:hAnsi="Arial" w:cs="Arial"/>
          <w:sz w:val="24"/>
          <w:szCs w:val="24"/>
        </w:rPr>
        <w:t xml:space="preserve">    e-mail :  </w:t>
      </w:r>
      <w:r w:rsidRPr="00DE6E3B">
        <w:rPr>
          <w:rFonts w:ascii="Arial" w:hAnsi="Arial" w:cs="Arial"/>
          <w:sz w:val="24"/>
          <w:szCs w:val="24"/>
        </w:rPr>
        <w:t>johndmorton@hotmail.com</w:t>
      </w:r>
    </w:p>
    <w:p w14:paraId="20FFCF3D" w14:textId="77777777" w:rsidR="00133431" w:rsidRDefault="00133431"/>
    <w:p w14:paraId="4F4C7FDE" w14:textId="5CD07C81" w:rsidR="00133431" w:rsidRPr="00133431" w:rsidRDefault="00133431" w:rsidP="00133431">
      <w:pPr>
        <w:jc w:val="center"/>
        <w:rPr>
          <w:rFonts w:ascii="Arial" w:hAnsi="Arial" w:cs="Arial"/>
          <w:sz w:val="32"/>
          <w:szCs w:val="32"/>
        </w:rPr>
      </w:pPr>
      <w:r w:rsidRPr="00133431">
        <w:rPr>
          <w:rFonts w:ascii="Arial" w:hAnsi="Arial" w:cs="Arial"/>
          <w:sz w:val="32"/>
          <w:szCs w:val="32"/>
        </w:rPr>
        <w:t xml:space="preserve">APPLICATION FORM FOR S&amp;DBA CLUB </w:t>
      </w:r>
      <w:r w:rsidR="00A9205C">
        <w:rPr>
          <w:rFonts w:ascii="Arial" w:hAnsi="Arial" w:cs="Arial"/>
          <w:sz w:val="32"/>
          <w:szCs w:val="32"/>
        </w:rPr>
        <w:t>MEMBERSHIP</w:t>
      </w:r>
    </w:p>
    <w:p w14:paraId="423C24D1" w14:textId="17C73108" w:rsidR="00133431" w:rsidRDefault="00133431">
      <w:r>
        <w:t xml:space="preserve">(This form should be completed and </w:t>
      </w:r>
      <w:r w:rsidR="004A02BA">
        <w:t>emailed</w:t>
      </w:r>
      <w:r>
        <w:t xml:space="preserve"> to the S&amp;DBA Hon. Secretary by the applicant club)</w:t>
      </w:r>
      <w:r w:rsidR="004A02BA">
        <w:t>.</w:t>
      </w:r>
    </w:p>
    <w:p w14:paraId="43A232DD" w14:textId="1DB493D2" w:rsidR="00A9205C" w:rsidRDefault="00A9205C">
      <w:r>
        <w:t>CLUB NAME. …………………………………………………………</w:t>
      </w:r>
    </w:p>
    <w:p w14:paraId="7A14898E" w14:textId="4CFD1653" w:rsidR="00A9205C" w:rsidRDefault="00A9205C">
      <w:r>
        <w:t>ADDRESS. ……………………………………………………………..</w:t>
      </w:r>
    </w:p>
    <w:p w14:paraId="7FDB7997" w14:textId="6C8B4CEB" w:rsidR="00A9205C" w:rsidRDefault="00A9205C">
      <w:r>
        <w:t>CLUB WEBSITE. ……………………………………………………</w:t>
      </w:r>
    </w:p>
    <w:p w14:paraId="66790711" w14:textId="7A01D2E7" w:rsidR="00A9205C" w:rsidRDefault="00A9205C">
      <w:r>
        <w:t xml:space="preserve">WHY WOULD THE CLUB LIKE TO JOIN </w:t>
      </w:r>
      <w:r w:rsidR="00B41CC7">
        <w:t xml:space="preserve">THE </w:t>
      </w:r>
      <w:r>
        <w:t>S&amp;DBA?</w:t>
      </w:r>
    </w:p>
    <w:p w14:paraId="1750ADE4" w14:textId="01A69FE6" w:rsidR="00A9205C" w:rsidRDefault="00A9205C" w:rsidP="00A9205C">
      <w:pPr>
        <w:jc w:val="center"/>
      </w:pPr>
      <w:r>
        <w:t>…………………………………………………………………………………………………………………………..………………</w:t>
      </w:r>
    </w:p>
    <w:p w14:paraId="174E74E1" w14:textId="1AEF1334" w:rsidR="00A9205C" w:rsidRDefault="00A9205C" w:rsidP="00A9205C">
      <w:pPr>
        <w:jc w:val="center"/>
      </w:pPr>
      <w:r>
        <w:t>…………………………………..……………………………………………………………………………………………………..</w:t>
      </w:r>
    </w:p>
    <w:p w14:paraId="24BD4F62" w14:textId="77777777" w:rsidR="00A9205C" w:rsidRDefault="00A9205C" w:rsidP="00A9205C">
      <w:pPr>
        <w:jc w:val="center"/>
      </w:pPr>
      <w:r>
        <w:t>…………………………………………………………………………………………………………………………………………..</w:t>
      </w:r>
    </w:p>
    <w:p w14:paraId="545A8BA1" w14:textId="77777777" w:rsidR="00A9205C" w:rsidRDefault="00A9205C" w:rsidP="00A9205C">
      <w:pPr>
        <w:jc w:val="center"/>
      </w:pPr>
      <w:r>
        <w:t>…………………………………………………………………………………………………………………………………………..</w:t>
      </w:r>
    </w:p>
    <w:p w14:paraId="0D45ED5F" w14:textId="77777777" w:rsidR="00A9205C" w:rsidRDefault="00A9205C" w:rsidP="00A9205C">
      <w:pPr>
        <w:jc w:val="center"/>
      </w:pPr>
      <w:r>
        <w:t>…………………………………………………………………………………………………………………………………………..</w:t>
      </w:r>
    </w:p>
    <w:p w14:paraId="60E1DFFB" w14:textId="77777777" w:rsidR="00A9205C" w:rsidRDefault="00A9205C" w:rsidP="00A9205C">
      <w:pPr>
        <w:jc w:val="center"/>
      </w:pPr>
    </w:p>
    <w:p w14:paraId="4011FDE4" w14:textId="502B4C70" w:rsidR="00A9205C" w:rsidRDefault="00400B37" w:rsidP="00400B37">
      <w:r>
        <w:t>We confirm that we have read and understood the Rules, Regulations and Constitution of the S&amp;DBA and agree to abide by them.</w:t>
      </w:r>
    </w:p>
    <w:p w14:paraId="79089E55" w14:textId="18ABDB71" w:rsidR="00400B37" w:rsidRDefault="00400B37" w:rsidP="00400B37">
      <w:r>
        <w:t>SIGNATURE …………………………………………..                            NAME………………………………………….</w:t>
      </w:r>
    </w:p>
    <w:p w14:paraId="025A9984" w14:textId="0E650E86" w:rsidR="00400B37" w:rsidRDefault="00400B37" w:rsidP="00400B37">
      <w:r>
        <w:t>Club Position: ……………………………………..                               DATE: …………………………………………</w:t>
      </w:r>
    </w:p>
    <w:p w14:paraId="2E3CB77F" w14:textId="77777777" w:rsidR="00400B37" w:rsidRDefault="00400B37" w:rsidP="00400B37"/>
    <w:p w14:paraId="5B4FB05A" w14:textId="11E8A744" w:rsidR="00400B37" w:rsidRDefault="00400B37" w:rsidP="00400B37">
      <w:r>
        <w:t>NOTE – membership applications may be received at any time, but must be received at least 90 days preceding the S&amp;DBA AGM, typically held end January, at which a vote of existing member clubs will be held to decide if your application is agreed.</w:t>
      </w:r>
    </w:p>
    <w:p w14:paraId="461E3345" w14:textId="7BAD6C99" w:rsidR="00400B37" w:rsidRDefault="004A02BA" w:rsidP="00400B37">
      <w:r>
        <w:t>#################################################################################</w:t>
      </w:r>
    </w:p>
    <w:p w14:paraId="63A295BE" w14:textId="21C33210" w:rsidR="00A9205C" w:rsidRDefault="004A02BA" w:rsidP="00A9205C">
      <w:pPr>
        <w:jc w:val="center"/>
        <w:rPr>
          <w:b/>
          <w:bCs/>
        </w:rPr>
      </w:pPr>
      <w:r w:rsidRPr="004A02BA">
        <w:rPr>
          <w:b/>
          <w:bCs/>
        </w:rPr>
        <w:t>Application Received by the S&amp;DBA Hon. Secretary</w:t>
      </w:r>
      <w:r>
        <w:rPr>
          <w:b/>
          <w:bCs/>
        </w:rPr>
        <w:t>:-</w:t>
      </w:r>
    </w:p>
    <w:p w14:paraId="1A031938" w14:textId="0411F4BA" w:rsidR="004A02BA" w:rsidRPr="004A02BA" w:rsidRDefault="004A02BA" w:rsidP="004A02BA">
      <w:pPr>
        <w:rPr>
          <w:b/>
          <w:bCs/>
        </w:rPr>
      </w:pPr>
      <w:r>
        <w:rPr>
          <w:b/>
          <w:bCs/>
        </w:rPr>
        <w:t xml:space="preserve">Date:- </w:t>
      </w:r>
    </w:p>
    <w:sectPr w:rsidR="004A02BA" w:rsidRPr="004A02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31"/>
    <w:rsid w:val="00133431"/>
    <w:rsid w:val="002141E4"/>
    <w:rsid w:val="00400B37"/>
    <w:rsid w:val="004A02BA"/>
    <w:rsid w:val="00602E96"/>
    <w:rsid w:val="00A9205C"/>
    <w:rsid w:val="00B4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4EA12"/>
  <w15:chartTrackingRefBased/>
  <w15:docId w15:val="{65FCDC17-4418-6C4E-A4F3-03133BA3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3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4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4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4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4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4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43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43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43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43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3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4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3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4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3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4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3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Morton</dc:creator>
  <cp:keywords/>
  <dc:description/>
  <cp:lastModifiedBy>Ian Prescott</cp:lastModifiedBy>
  <cp:revision>6</cp:revision>
  <dcterms:created xsi:type="dcterms:W3CDTF">2026-09-17T21:12:00Z</dcterms:created>
  <dcterms:modified xsi:type="dcterms:W3CDTF">2026-09-18T20:34:00Z</dcterms:modified>
</cp:coreProperties>
</file>